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4656CFA6" w:rsidR="00823298" w:rsidRDefault="001C44D3">
      <w:r>
        <w:rPr>
          <w:noProof/>
        </w:rPr>
        <mc:AlternateContent>
          <mc:Choice Requires="wps">
            <w:drawing>
              <wp:anchor distT="0" distB="0" distL="114300" distR="114300" simplePos="0" relativeHeight="251667456" behindDoc="0" locked="0" layoutInCell="1" allowOverlap="1" wp14:anchorId="0B68DE76" wp14:editId="33905D95">
                <wp:simplePos x="0" y="0"/>
                <wp:positionH relativeFrom="column">
                  <wp:posOffset>1371600</wp:posOffset>
                </wp:positionH>
                <wp:positionV relativeFrom="paragraph">
                  <wp:posOffset>3200400</wp:posOffset>
                </wp:positionV>
                <wp:extent cx="5486400" cy="571500"/>
                <wp:effectExtent l="0" t="0" r="0" b="12700"/>
                <wp:wrapSquare wrapText="bothSides"/>
                <wp:docPr id="5" name="Text Box 5"/>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4A6FA7" w14:textId="21817299" w:rsidR="001C44D3" w:rsidRPr="00804684" w:rsidRDefault="001C44D3" w:rsidP="001C44D3">
                            <w:pPr>
                              <w:jc w:val="center"/>
                              <w:rPr>
                                <w:rFonts w:ascii="Century Gothic" w:hAnsi="Century Gothic"/>
                                <w:color w:val="3C3119"/>
                                <w:sz w:val="56"/>
                                <w:szCs w:val="56"/>
                              </w:rPr>
                            </w:pPr>
                            <w:r>
                              <w:rPr>
                                <w:rFonts w:ascii="Century Gothic" w:hAnsi="Century Gothic"/>
                                <w:color w:val="3C3119"/>
                                <w:sz w:val="56"/>
                                <w:szCs w:val="56"/>
                              </w:rPr>
                              <w:t>Proficiency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margin-left:108pt;margin-top:252pt;width:6in;height: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" filled="f" stroked="f">
                <v:textbox>
                  <w:txbxContent>
                    <w:p w14:paraId="0D4A6FA7" w14:textId="21817299" w:rsidR="001C44D3" w:rsidRPr="00804684" w:rsidRDefault="001C44D3" w:rsidP="001C44D3">
                      <w:pPr>
                        <w:jc w:val="center"/>
                        <w:rPr>
                          <w:rFonts w:ascii="Century Gothic" w:hAnsi="Century Gothic"/>
                          <w:color w:val="3C3119"/>
                          <w:sz w:val="56"/>
                          <w:szCs w:val="56"/>
                        </w:rPr>
                      </w:pPr>
                      <w:r>
                        <w:rPr>
                          <w:rFonts w:ascii="Century Gothic" w:hAnsi="Century Gothic"/>
                          <w:color w:val="3C3119"/>
                          <w:sz w:val="56"/>
                          <w:szCs w:val="56"/>
                        </w:rPr>
                        <w:t>Proficiency Area</w:t>
                      </w:r>
                    </w:p>
                  </w:txbxContent>
                </v:textbox>
                <w10:wrap type="square"/>
              </v:shape>
            </w:pict>
          </mc:Fallback>
        </mc:AlternateContent>
      </w:r>
      <w:r w:rsidR="00804684">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sidR="00804684">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8"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00804684"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9"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sidR="00804684">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2FB1179A" w:rsidR="00DC58DF" w:rsidRDefault="000022A3">
    <w:pPr>
      <w:pStyle w:val="Header"/>
    </w:pPr>
    <w:r>
      <w:rPr>
        <w:noProof/>
      </w:rPr>
      <w:pict w14:anchorId="37E340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64"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625 11567 5604 11726 5604 12017 5850 12070 5850 12097 10800 12494 10800 13341 4888 13605 4888 13685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690 13685 16690 13605 10800 13341 10800 12494 15729 12097 15729 12070 15954 12017 15995 11567 10800 11223 10800 10800 16690 10773 16690 10694 10800 10376 10800 8682 12129 8655 12170 8258 11945 8258 11945 8152 11618 8047 10800 7835 15749 7808 19534 7649 19534 7200 19390 7120 18675 6988 19738 6961 21129 6750 21129 635 450 635">
          <v:imagedata r:id="rId1" o:title="Proficiency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45932463" w:rsidR="00DC58DF" w:rsidRDefault="000022A3">
    <w:pPr>
      <w:pStyle w:val="Header"/>
    </w:pPr>
    <w:r>
      <w:rPr>
        <w:noProof/>
      </w:rPr>
      <w:pict w14:anchorId="38E7CD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63"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625 11567 5604 11726 5604 12017 5850 12070 5850 12097 10800 12494 10800 13341 4888 13605 4888 13685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690 13685 16690 13605 10800 13341 10800 12494 15729 12097 15729 12070 15954 12017 15995 11567 10800 11223 10800 10800 16690 10773 16690 10694 10800 10376 10800 8682 12129 8655 12170 8258 11945 8258 11945 8152 11618 8047 10800 7835 15749 7808 19534 7649 19534 7200 19390 7120 18675 6988 19738 6961 21129 6750 21129 635 450 635">
          <v:imagedata r:id="rId1" o:title="Proficiency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24218791" w:rsidR="00DC58DF" w:rsidRDefault="000022A3">
    <w:pPr>
      <w:pStyle w:val="Header"/>
    </w:pPr>
    <w:r>
      <w:rPr>
        <w:noProof/>
      </w:rPr>
      <w:pict w14:anchorId="355A86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65"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625 11567 5604 11726 5604 12017 5850 12070 5850 12097 10800 12494 10800 13341 4888 13605 4888 13685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690 13685 16690 13605 10800 13341 10800 12494 15729 12097 15729 12070 15954 12017 15995 11567 10800 11223 10800 10800 16690 10773 16690 10694 10800 10376 10800 8682 12129 8655 12170 8258 11945 8258 11945 8152 11618 8047 10800 7835 15749 7808 19534 7649 19534 7200 19390 7120 18675 6988 19738 6961 21129 6750 21129 635 450 635">
          <v:imagedata r:id="rId1" o:title="Proficiency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022A3"/>
    <w:rsid w:val="00062628"/>
    <w:rsid w:val="000965A2"/>
    <w:rsid w:val="000A3FF9"/>
    <w:rsid w:val="001C44D3"/>
    <w:rsid w:val="00305C5E"/>
    <w:rsid w:val="00357CD8"/>
    <w:rsid w:val="0043238E"/>
    <w:rsid w:val="00804684"/>
    <w:rsid w:val="00823298"/>
    <w:rsid w:val="009F6F74"/>
    <w:rsid w:val="00A5186F"/>
    <w:rsid w:val="00B74D2A"/>
    <w:rsid w:val="00C458AC"/>
    <w:rsid w:val="00DB449A"/>
    <w:rsid w:val="00DC58DF"/>
    <w:rsid w:val="00EE40AB"/>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44D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44D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C6FE33-0A56-374B-91A1-C61CE40623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5</Characters>
  <Application>Microsoft Macintosh Word</Application>
  <DocSecurity>0</DocSecurity>
  <Lines>1</Lines>
  <Paragraphs>1</Paragraphs>
  <ScaleCrop>false</ScaleCrop>
  <Company>Twisted Twig Design &amp; Print</Company>
  <LinksUpToDate>false</LinksUpToDate>
  <CharactersWithSpaces>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2017-09-01T15:35:00Z</dcterms:created>
  <dcterms:modified xsi:type="dcterms:W3CDTF">2017-10-15T19:44:00Z</dcterms:modified>
</cp:coreProperties>
</file>